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413" w:rsidRDefault="00CB7413">
      <w:pPr>
        <w:rPr>
          <w:rFonts w:hAnsi="Times New Roman" w:cs="Times New Roman"/>
          <w:color w:val="000000"/>
          <w:sz w:val="24"/>
          <w:szCs w:val="24"/>
        </w:rPr>
      </w:pPr>
    </w:p>
    <w:p w:rsidR="00CB7413" w:rsidRDefault="00CB7413">
      <w:pPr>
        <w:rPr>
          <w:rFonts w:hAnsi="Times New Roman" w:cs="Times New Roman"/>
          <w:color w:val="000000"/>
          <w:sz w:val="24"/>
          <w:szCs w:val="24"/>
        </w:rPr>
      </w:pPr>
    </w:p>
    <w:p w:rsidR="00CB7413" w:rsidRPr="00C61376" w:rsidRDefault="00C6137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газонокосилкой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определ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квали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фикации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бензо</w:t>
      </w:r>
      <w:proofErr w:type="spell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предназначенного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скашивания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травы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газонокосилок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триммеров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бензо</w:t>
      </w:r>
      <w:proofErr w:type="spell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электроприводным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изучившие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настоящую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паспорт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триммером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Default="00C6137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газонокосилкой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триммером</w:t>
      </w:r>
      <w:r>
        <w:rPr>
          <w:rFonts w:hAnsi="Times New Roman" w:cs="Times New Roman"/>
          <w:color w:val="000000"/>
          <w:sz w:val="24"/>
          <w:szCs w:val="24"/>
        </w:rPr>
        <w:t>):</w:t>
      </w:r>
    </w:p>
    <w:p w:rsidR="00CB7413" w:rsidRPr="00C61376" w:rsidRDefault="00C6137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пожароопасных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413" w:rsidRPr="00C61376" w:rsidRDefault="00C6137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утомления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болезни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413" w:rsidRPr="00C61376" w:rsidRDefault="00C6137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углом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градусов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B7413" w:rsidRDefault="00C6137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время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дождя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B7413" w:rsidRDefault="00C6137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мокром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газоне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B7413" w:rsidRDefault="00C6137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плохой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скашивании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травы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еобходимо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горюче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смазочные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указаны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стандартными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насадками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Default="00C6137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3.10.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B7413" w:rsidRDefault="00C6137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передавать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инструмент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лицам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B7413" w:rsidRDefault="00C6137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производить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самосто</w:t>
      </w:r>
      <w:r>
        <w:rPr>
          <w:rFonts w:hAnsi="Times New Roman" w:cs="Times New Roman"/>
          <w:color w:val="000000"/>
          <w:sz w:val="24"/>
          <w:szCs w:val="24"/>
        </w:rPr>
        <w:t>ятельно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ремонт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B7413" w:rsidRDefault="00C6137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касаться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вращающихся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B7413" w:rsidRPr="00C61376" w:rsidRDefault="00C6137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нагревающихся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глушитель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цилиндр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определенных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механическую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травму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термический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ожог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соблю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воп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росы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газонокосилкой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ежедн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евной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пит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3.14.4</w:t>
      </w:r>
      <w:proofErr w:type="gram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выполняющего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скашиванию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травы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бензо</w:t>
      </w:r>
      <w:proofErr w:type="spell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оизводственные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B7413" w:rsidRDefault="00C6137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движущиеся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режущие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части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B7413" w:rsidRDefault="00C6137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шума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B7413" w:rsidRDefault="00C6137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вибрация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B7413" w:rsidRDefault="00C6137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выхлопные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газы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B7413" w:rsidRDefault="00C6137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высокая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температура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глушителя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благоустройства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предс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тавляющих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B7413" w:rsidRDefault="00C6137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B7413" w:rsidRPr="00C61376" w:rsidRDefault="00C6137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413" w:rsidRPr="00C61376" w:rsidRDefault="00C6137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413" w:rsidRDefault="00C6137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B7413" w:rsidRPr="00C61376" w:rsidRDefault="00C6137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413" w:rsidRPr="00C61376" w:rsidRDefault="00C6137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натыкани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proofErr w:type="spell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ботник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дежда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окументации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3.16.4.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ника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произо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шедшем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3.17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.3.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3.18.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прохо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средст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вами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3.18.4.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3.18.5.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застегнув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слуха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противошумные</w:t>
      </w:r>
      <w:proofErr w:type="spell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наушники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беруши</w:t>
      </w:r>
      <w:proofErr w:type="spell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оформлением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Default="00C6137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4.1.5.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исправность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элемен</w:t>
      </w:r>
      <w:r>
        <w:rPr>
          <w:rFonts w:hAnsi="Times New Roman" w:cs="Times New Roman"/>
          <w:color w:val="000000"/>
          <w:sz w:val="24"/>
          <w:szCs w:val="24"/>
        </w:rPr>
        <w:t>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B7413" w:rsidRPr="00C61376" w:rsidRDefault="00C6137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тормоз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413" w:rsidRDefault="00C6137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блокировочный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рычаг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ручки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газа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B7413" w:rsidRDefault="00C6137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уловитель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цепи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B7413" w:rsidRDefault="00C6137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систему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подавления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вибрации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B7413" w:rsidRDefault="00C6137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глушитель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B7413" w:rsidRDefault="00C6137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защитный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элемент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B7413" w:rsidRDefault="00C6137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режущий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механизм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B7413" w:rsidRDefault="00C6137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аварийный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замок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травокосилки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CB7413" w:rsidRDefault="00C61376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защитный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экран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лески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Заправи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топливный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бак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закрутить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крышку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топливного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бака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бензине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заправлять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нижнего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заливной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остывшем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4.1.8.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захвачены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отброшены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ветки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радиусе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метров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метров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радиусе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бензо</w:t>
      </w:r>
      <w:proofErr w:type="spell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электроприводного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триммер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скашивания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Нормальная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травы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поддерживаться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4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5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Трава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срезаться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треть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проход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начинать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скашивать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травяного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покрова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7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8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4.1.11.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надежное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питающего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электроприводной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4.1.12.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бходимо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прямому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4.1.13.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Запуск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метров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заправки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проверит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индивидуально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испособлений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исп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равности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4.4.2.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справности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неисправно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несвойств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енных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вания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Кошение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светлое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Косить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дождя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густого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тумана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сильном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етре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баллов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кожуха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предусмотрено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конструкцией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осмот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кожуха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зажигания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Горловина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бензобака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закрыта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пробкой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бак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закреплен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ручка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фиксироваться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положениях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различимые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дписи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«Открыто»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«Закрыто»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бензобаком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отходящим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патрубком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сальник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пропускать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Ручка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дросселем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перемещаться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заедания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ощутимого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люфта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Приемная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труба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глушителя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глушитель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разрывов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сквозной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коррозии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Пробный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запуск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электрогазонокосилок</w:t>
      </w:r>
      <w:proofErr w:type="spell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вдоль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подлежащих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кошению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штепсельные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разъемы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Штепсельный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разъем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заземляющий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обеспечивающий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опережающее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подключение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питающего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выключени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штепсельных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разъемов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определяют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исходя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соединяющего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штепсельным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разъемом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150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предусмотреть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кабельный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барабан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соединяющий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штепсельным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разъемом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наружной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недоступны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кошением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скашиваем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кошения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травы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ножи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незащищенными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зонокосилки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механическим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скашивании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кошении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травостоя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сенокосилки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регулировочные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роме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регулировки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карбюратора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заправки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этилированный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заправки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кошения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обнаружены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стуки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вибрация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остановлен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электрогазонок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осилки</w:t>
      </w:r>
      <w:proofErr w:type="spell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разъема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5.1.13.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кошении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косой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обучены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кошения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отбоя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стка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ручная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коса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закрыта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чехлом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обернута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кошении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косой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отбивку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заточку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незнакомым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техникой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отбоя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заточку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выкрошенным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обломанными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наждачными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брусками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кошения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вешать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косы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ветки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деревьев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кустарники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5.3.4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5.5.1.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дующих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B7413" w:rsidRPr="00C61376" w:rsidRDefault="00C6137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413" w:rsidRPr="00C61376" w:rsidRDefault="00C6137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413" w:rsidRPr="00C61376" w:rsidRDefault="00C61376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режи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собстве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нную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вмированию</w:t>
      </w:r>
      <w:proofErr w:type="spell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бензо</w:t>
      </w:r>
      <w:proofErr w:type="spell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аварийные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B7413" w:rsidRPr="00C61376" w:rsidRDefault="00C6137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ремон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413" w:rsidRPr="00C61376" w:rsidRDefault="00C6137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вылете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413" w:rsidRDefault="00C6137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электротравмы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B7413" w:rsidRDefault="00C61376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возгорание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инструмента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6.3.2.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создавшейся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людям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proofErr w:type="gram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бензо</w:t>
      </w:r>
      <w:proofErr w:type="spell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электрои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нструментом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B7413" w:rsidRDefault="00C6137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прекратить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B7413" w:rsidRDefault="00C6137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заглушить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двигатель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B7413" w:rsidRDefault="00C6137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предупредить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B7413" w:rsidRPr="00C61376" w:rsidRDefault="00C61376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создавшейся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перевязочные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кото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рые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аптечке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эв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акуации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ощь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Оказыв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ая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дост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авка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аны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7.1.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приб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оров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онокосилку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бенз</w:t>
      </w:r>
      <w:proofErr w:type="gram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spell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электроприводный</w:t>
      </w:r>
      <w:proofErr w:type="spell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B7413" w:rsidRDefault="00C6137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работающим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двигателем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B7413" w:rsidRDefault="00C6137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подключенным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электропитанием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B7413" w:rsidRPr="00C61376" w:rsidRDefault="00C61376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ключом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замке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зажигания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ключом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Default="00C6137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7.2.2.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окончании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B7413" w:rsidRPr="00C61376" w:rsidRDefault="00C6137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перевести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«малых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оборотов»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413" w:rsidRPr="00C61376" w:rsidRDefault="00C6137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отпустить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скобу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некоторое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остановятся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B7413" w:rsidRDefault="00C6137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отключить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электропитание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B7413" w:rsidRPr="00C61376" w:rsidRDefault="00C6137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вынуть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замка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зажигания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413" w:rsidRPr="00C61376" w:rsidRDefault="00C6137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высоковольтный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свечи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зажигания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B7413" w:rsidRPr="00C61376" w:rsidRDefault="00C61376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траво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сборник</w:t>
      </w:r>
      <w:proofErr w:type="spell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газонокосилки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защитный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кожух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измельченной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травы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перемещением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дождаться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остывания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сте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чной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B7413" w:rsidRDefault="00C6137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B7413" w:rsidRDefault="00C61376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7.6.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6137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B7413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61376" w:rsidRPr="00C61376" w:rsidRDefault="00C6137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C61376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https://1otruda.ru/#/document/118/94403/</w:t>
      </w:r>
    </w:p>
    <w:sectPr w:rsidR="00C61376" w:rsidRPr="00C61376" w:rsidSect="00CB741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D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E15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6264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A26C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1E4B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AE4E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A11B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5904C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5E7B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8F0F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4110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9"/>
  </w:num>
  <w:num w:numId="5">
    <w:abstractNumId w:val="7"/>
  </w:num>
  <w:num w:numId="6">
    <w:abstractNumId w:val="1"/>
  </w:num>
  <w:num w:numId="7">
    <w:abstractNumId w:val="10"/>
  </w:num>
  <w:num w:numId="8">
    <w:abstractNumId w:val="8"/>
  </w:num>
  <w:num w:numId="9">
    <w:abstractNumId w:val="3"/>
  </w:num>
  <w:num w:numId="10">
    <w:abstractNumId w:val="6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C61376"/>
    <w:rsid w:val="00CB7413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3736</Words>
  <Characters>21298</Characters>
  <Application>Microsoft Office Word</Application>
  <DocSecurity>0</DocSecurity>
  <Lines>177</Lines>
  <Paragraphs>49</Paragraphs>
  <ScaleCrop>false</ScaleCrop>
  <Company/>
  <LinksUpToDate>false</LinksUpToDate>
  <CharactersWithSpaces>24985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2022-11-21T06:32:00Z</dcterms:modified>
</cp:coreProperties>
</file>